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75" w:rsidRDefault="006B3F3C" w:rsidP="006B3F3C">
      <w:pPr>
        <w:jc w:val="center"/>
        <w:rPr>
          <w:rFonts w:ascii="Escolar1" w:hAnsi="Escolar1"/>
          <w:b/>
          <w:color w:val="FF0000"/>
          <w:sz w:val="36"/>
          <w:szCs w:val="36"/>
        </w:rPr>
      </w:pPr>
      <w:r w:rsidRPr="006B3F3C">
        <w:rPr>
          <w:rFonts w:ascii="Escolar1" w:hAnsi="Escolar1"/>
          <w:b/>
          <w:color w:val="FF0000"/>
          <w:sz w:val="144"/>
          <w:szCs w:val="144"/>
        </w:rPr>
        <w:t>La casa</w:t>
      </w:r>
    </w:p>
    <w:p w:rsidR="006B3F3C" w:rsidRDefault="006B3F3C" w:rsidP="006B3F3C">
      <w:pPr>
        <w:jc w:val="center"/>
        <w:rPr>
          <w:rFonts w:ascii="Escolar1" w:hAnsi="Escolar1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124325" cy="3933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3C" w:rsidRDefault="006B3F3C" w:rsidP="006B3F3C">
      <w:pPr>
        <w:jc w:val="both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Puedes vivir en:</w:t>
      </w:r>
    </w:p>
    <w:p w:rsidR="006B3F3C" w:rsidRDefault="006B3F3C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9163050" cy="43697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190" cy="437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3C" w:rsidRDefault="006B3F3C" w:rsidP="006B3F3C">
      <w:pPr>
        <w:jc w:val="both"/>
        <w:rPr>
          <w:rFonts w:ascii="Escolar1" w:hAnsi="Escolar1"/>
          <w:b/>
          <w:sz w:val="36"/>
          <w:szCs w:val="36"/>
        </w:rPr>
      </w:pPr>
    </w:p>
    <w:p w:rsidR="006B3F3C" w:rsidRDefault="006B3F3C" w:rsidP="006B3F3C">
      <w:pPr>
        <w:jc w:val="both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Partes de la casa:</w:t>
      </w:r>
    </w:p>
    <w:p w:rsidR="006B3F3C" w:rsidRDefault="0037104A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8267700" cy="48577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454" cy="48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3C" w:rsidRDefault="006D5CEE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8655269" cy="536027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587" cy="536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F6" w:rsidRDefault="00B35DF6" w:rsidP="006B3F3C">
      <w:pPr>
        <w:jc w:val="both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Mobiliario</w:t>
      </w:r>
      <w:r w:rsidR="00AD5284">
        <w:rPr>
          <w:rFonts w:ascii="Escolar1" w:hAnsi="Escolar1"/>
          <w:b/>
          <w:sz w:val="36"/>
          <w:szCs w:val="36"/>
        </w:rPr>
        <w:t xml:space="preserve"> del dormitorio</w:t>
      </w:r>
      <w:r>
        <w:rPr>
          <w:rFonts w:ascii="Escolar1" w:hAnsi="Escolar1"/>
          <w:b/>
          <w:sz w:val="36"/>
          <w:szCs w:val="36"/>
        </w:rPr>
        <w:t>:</w:t>
      </w:r>
    </w:p>
    <w:p w:rsidR="00C2761D" w:rsidRDefault="00B35DF6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7914290" cy="499137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063" cy="50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F6" w:rsidRDefault="006D5CEE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984124" cy="5123793"/>
            <wp:effectExtent l="0" t="0" r="762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219" cy="51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F6" w:rsidRDefault="00B35DF6" w:rsidP="006B3F3C">
      <w:pPr>
        <w:jc w:val="both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Mobiliario</w:t>
      </w:r>
      <w:r w:rsidR="00AD5284">
        <w:rPr>
          <w:rFonts w:ascii="Escolar1" w:hAnsi="Escolar1"/>
          <w:b/>
          <w:sz w:val="36"/>
          <w:szCs w:val="36"/>
        </w:rPr>
        <w:t xml:space="preserve"> del baño</w:t>
      </w:r>
      <w:r>
        <w:rPr>
          <w:rFonts w:ascii="Escolar1" w:hAnsi="Escolar1"/>
          <w:b/>
          <w:sz w:val="36"/>
          <w:szCs w:val="36"/>
        </w:rPr>
        <w:t>:</w:t>
      </w:r>
    </w:p>
    <w:p w:rsidR="00B35DF6" w:rsidRDefault="00B35DF6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621518" cy="472965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46" cy="47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F6" w:rsidRDefault="006D5CEE" w:rsidP="006D5CEE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64577" cy="509226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22" cy="51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F6" w:rsidRDefault="00AD5284" w:rsidP="006B3F3C">
      <w:pPr>
        <w:jc w:val="both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Mobiliario del salón:</w:t>
      </w:r>
    </w:p>
    <w:p w:rsidR="00AD5284" w:rsidRDefault="00AD5284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589987" cy="4840014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33" cy="48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284" w:rsidRDefault="00730CBE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612464" cy="5155324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59" cy="5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284" w:rsidRDefault="00AD5284" w:rsidP="006B3F3C">
      <w:pPr>
        <w:jc w:val="both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Mobiliario de la cocina:</w:t>
      </w:r>
    </w:p>
    <w:p w:rsidR="00AD5284" w:rsidRDefault="00AD5284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7630511" cy="4896762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747" cy="48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284" w:rsidRDefault="00AD5284" w:rsidP="00AE63B7">
      <w:pPr>
        <w:jc w:val="center"/>
        <w:rPr>
          <w:rFonts w:ascii="Escolar1" w:hAnsi="Escolar1"/>
          <w:b/>
          <w:sz w:val="36"/>
          <w:szCs w:val="36"/>
        </w:rPr>
      </w:pP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8308428" cy="51868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704" cy="51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5284" w:rsidRDefault="00730CBE" w:rsidP="00AE63B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234151" cy="5139557"/>
            <wp:effectExtent l="0" t="0" r="508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65" cy="51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b/>
          <w:sz w:val="32"/>
          <w:szCs w:val="32"/>
        </w:rPr>
        <w:lastRenderedPageBreak/>
        <w:t>Descríbeme las siguientes láminas y qué hacemos en cada lugar:</w:t>
      </w: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E0172" wp14:editId="0AAA2FB6">
                <wp:simplePos x="0" y="0"/>
                <wp:positionH relativeFrom="column">
                  <wp:posOffset>4630420</wp:posOffset>
                </wp:positionH>
                <wp:positionV relativeFrom="paragraph">
                  <wp:posOffset>297180</wp:posOffset>
                </wp:positionV>
                <wp:extent cx="4375785" cy="3771900"/>
                <wp:effectExtent l="18415" t="21590" r="25400" b="2603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37719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104A" w:rsidRDefault="00D425B0" w:rsidP="0037104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4493172" cy="3578773"/>
                                  <wp:effectExtent l="0" t="0" r="3175" b="317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352" cy="358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104A">
                              <w:t xml:space="preserve">                                              </w:t>
                            </w:r>
                          </w:p>
                          <w:p w:rsidR="0037104A" w:rsidRDefault="0037104A" w:rsidP="0037104A"/>
                          <w:p w:rsidR="0037104A" w:rsidRDefault="0037104A" w:rsidP="0037104A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37104A" w:rsidRDefault="0037104A" w:rsidP="0037104A"/>
                          <w:p w:rsidR="0037104A" w:rsidRDefault="0037104A" w:rsidP="0037104A"/>
                          <w:p w:rsidR="0037104A" w:rsidRDefault="0037104A" w:rsidP="0037104A"/>
                          <w:p w:rsidR="0037104A" w:rsidRDefault="0037104A" w:rsidP="0037104A"/>
                          <w:p w:rsidR="0037104A" w:rsidRDefault="0037104A" w:rsidP="0037104A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364.6pt;margin-top:23.4pt;width:344.55pt;height:2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" filled="f" strokeweight="1.01mm">
                <v:stroke joinstyle="round"/>
                <v:textbox inset=".49mm,.49mm,.49mm,.49mm">
                  <w:txbxContent>
                    <w:p w:rsidR="0037104A" w:rsidRDefault="00D425B0" w:rsidP="0037104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4493172" cy="3578773"/>
                            <wp:effectExtent l="0" t="0" r="3175" b="317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352" cy="358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104A">
                        <w:t xml:space="preserve">                                              </w:t>
                      </w:r>
                    </w:p>
                    <w:p w:rsidR="0037104A" w:rsidRDefault="0037104A" w:rsidP="0037104A"/>
                    <w:p w:rsidR="0037104A" w:rsidRDefault="0037104A" w:rsidP="0037104A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37104A" w:rsidRDefault="0037104A" w:rsidP="0037104A"/>
                    <w:p w:rsidR="0037104A" w:rsidRDefault="0037104A" w:rsidP="0037104A"/>
                    <w:p w:rsidR="0037104A" w:rsidRDefault="0037104A" w:rsidP="0037104A"/>
                    <w:p w:rsidR="0037104A" w:rsidRDefault="0037104A" w:rsidP="0037104A"/>
                    <w:p w:rsidR="0037104A" w:rsidRDefault="0037104A" w:rsidP="0037104A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7104A">
        <w:rPr>
          <w:rFonts w:ascii="Escolar1" w:eastAsia="Calibri" w:hAnsi="Escolar1" w:cs="Times New Roman"/>
          <w:b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4FC8F" wp14:editId="7A89D090">
                <wp:simplePos x="0" y="0"/>
                <wp:positionH relativeFrom="column">
                  <wp:posOffset>-84455</wp:posOffset>
                </wp:positionH>
                <wp:positionV relativeFrom="paragraph">
                  <wp:posOffset>297180</wp:posOffset>
                </wp:positionV>
                <wp:extent cx="4375785" cy="3771900"/>
                <wp:effectExtent l="18415" t="21590" r="25400" b="2603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37719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104A" w:rsidRDefault="00D425B0" w:rsidP="0037104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4646795" cy="3673366"/>
                                  <wp:effectExtent l="0" t="0" r="1905" b="381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0949" cy="3676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104A">
                              <w:t xml:space="preserve">                                            </w:t>
                            </w:r>
                          </w:p>
                          <w:p w:rsidR="0037104A" w:rsidRDefault="0037104A" w:rsidP="0037104A"/>
                          <w:p w:rsidR="0037104A" w:rsidRDefault="0037104A" w:rsidP="0037104A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37104A" w:rsidRDefault="0037104A" w:rsidP="0037104A"/>
                          <w:p w:rsidR="0037104A" w:rsidRDefault="0037104A" w:rsidP="0037104A"/>
                          <w:p w:rsidR="0037104A" w:rsidRDefault="0037104A" w:rsidP="0037104A"/>
                          <w:p w:rsidR="0037104A" w:rsidRDefault="0037104A" w:rsidP="0037104A"/>
                          <w:p w:rsidR="0037104A" w:rsidRDefault="0037104A" w:rsidP="0037104A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5" o:spid="_x0000_s1027" type="#_x0000_t202" style="position:absolute;margin-left:-6.65pt;margin-top:23.4pt;width:344.55pt;height:2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" filled="f" strokeweight="1.01mm">
                <v:stroke joinstyle="round"/>
                <v:textbox inset=".49mm,.49mm,.49mm,.49mm">
                  <w:txbxContent>
                    <w:p w:rsidR="0037104A" w:rsidRDefault="00D425B0" w:rsidP="0037104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4646795" cy="3673366"/>
                            <wp:effectExtent l="0" t="0" r="1905" b="381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0949" cy="3676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104A">
                        <w:t xml:space="preserve">                                            </w:t>
                      </w:r>
                    </w:p>
                    <w:p w:rsidR="0037104A" w:rsidRDefault="0037104A" w:rsidP="0037104A"/>
                    <w:p w:rsidR="0037104A" w:rsidRDefault="0037104A" w:rsidP="0037104A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37104A" w:rsidRDefault="0037104A" w:rsidP="0037104A"/>
                    <w:p w:rsidR="0037104A" w:rsidRDefault="0037104A" w:rsidP="0037104A"/>
                    <w:p w:rsidR="0037104A" w:rsidRDefault="0037104A" w:rsidP="0037104A"/>
                    <w:p w:rsidR="0037104A" w:rsidRDefault="0037104A" w:rsidP="0037104A"/>
                    <w:p w:rsidR="0037104A" w:rsidRDefault="0037104A" w:rsidP="0037104A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37104A">
      <w:pPr>
        <w:spacing w:after="0" w:line="240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b/>
          <w:sz w:val="32"/>
          <w:szCs w:val="32"/>
        </w:rPr>
        <w:lastRenderedPageBreak/>
        <w:t>Marca con una X los objetos que hay en una casa: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18"/>
        <w:gridCol w:w="4751"/>
      </w:tblGrid>
      <w:tr w:rsidR="0037104A" w:rsidRPr="0037104A" w:rsidTr="0037104A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413239E" wp14:editId="3D4A2F41">
                  <wp:extent cx="1266825" cy="1057275"/>
                  <wp:effectExtent l="0" t="0" r="9525" b="9525"/>
                  <wp:docPr id="57" name="Imagen 57" descr="C:\Users\aula inf 1\AppData\Local\Microsoft\Windows\INetCache\Content.Word\microond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aula inf 1\AppData\Local\Microsoft\Windows\INetCache\Content.Word\microon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620395B2" wp14:editId="3E92B9A3">
                  <wp:extent cx="1238410" cy="1103587"/>
                  <wp:effectExtent l="0" t="0" r="0" b="1905"/>
                  <wp:docPr id="63" name="Imagen 63" descr="C:\Users\aula inf 1\AppData\Local\Microsoft\Windows\INetCache\Content.Word\tobog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Users\aula inf 1\AppData\Local\Microsoft\Windows\INetCache\Content.Word\tobog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8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DE8723E" wp14:editId="797367B2">
                  <wp:extent cx="1524000" cy="1085850"/>
                  <wp:effectExtent l="0" t="0" r="0" b="0"/>
                  <wp:docPr id="58" name="Imagen 58" descr="C:\Users\aula inf 1\AppData\Local\Microsoft\Windows\INetCache\Content.Word\c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aula inf 1\AppData\Local\Microsoft\Windows\INetCache\Content.Word\c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37104A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B5E1A30" wp14:editId="441F8D76">
                  <wp:extent cx="1524000" cy="1104900"/>
                  <wp:effectExtent l="0" t="0" r="0" b="0"/>
                  <wp:docPr id="64" name="Imagen 64" descr="C:\Users\aula inf 1\AppData\Local\Microsoft\Windows\INetCache\Content.Word\semafo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Users\aula inf 1\AppData\Local\Microsoft\Windows\INetCache\Content.Word\semafo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982C289" wp14:editId="786DAD00">
                  <wp:extent cx="1387366" cy="1070479"/>
                  <wp:effectExtent l="0" t="0" r="3810" b="0"/>
                  <wp:docPr id="59" name="Imagen 59" descr="C:\Users\aula inf 1\AppData\Local\Microsoft\Windows\INetCache\Content.Word\tel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aula inf 1\AppData\Local\Microsoft\Windows\INetCache\Content.Word\tel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9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2292D1C9" wp14:editId="7586DE5D">
                  <wp:extent cx="1314450" cy="1095375"/>
                  <wp:effectExtent l="0" t="0" r="0" b="9525"/>
                  <wp:docPr id="65" name="Imagen 65" descr="C:\Users\aula inf 1\AppData\Local\Microsoft\Windows\INetCache\Content.Word\contenedo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Users\aula inf 1\AppData\Local\Microsoft\Windows\INetCache\Content.Word\contenedo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37104A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20D8787" wp14:editId="6C1515B0">
                  <wp:extent cx="1343025" cy="1095375"/>
                  <wp:effectExtent l="0" t="0" r="9525" b="9525"/>
                  <wp:docPr id="60" name="Imagen 60" descr="C:\Users\aula inf 1\AppData\Local\Microsoft\Windows\INetCache\Content.Word\sil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aula inf 1\AppData\Local\Microsoft\Windows\INetCache\Content.Word\sil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FEE045C" wp14:editId="692A2E56">
                  <wp:extent cx="1101097" cy="1087820"/>
                  <wp:effectExtent l="0" t="0" r="3810" b="0"/>
                  <wp:docPr id="66" name="Imagen 66" descr="C:\Users\aula inf 1\AppData\Local\Microsoft\Windows\INetCache\Content.Word\cocodri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C:\Users\aula inf 1\AppData\Local\Microsoft\Windows\INetCache\Content.Word\cocodri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0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2408F42" wp14:editId="51C48DAC">
                  <wp:extent cx="1524000" cy="1066800"/>
                  <wp:effectExtent l="0" t="0" r="0" b="0"/>
                  <wp:docPr id="61" name="Imagen 61" descr="C:\Users\aula inf 1\AppData\Local\Microsoft\Windows\INetCache\Content.Word\nev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:\Users\aula inf 1\AppData\Local\Microsoft\Windows\INetCache\Content.Word\nev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37104A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C7BF040" wp14:editId="39BCAF40">
                  <wp:extent cx="1524000" cy="1028700"/>
                  <wp:effectExtent l="0" t="0" r="0" b="0"/>
                  <wp:docPr id="67" name="Imagen 67" descr="C:\Users\aula inf 1\AppData\Local\Microsoft\Windows\INetCache\Content.Word\s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C:\Users\aula inf 1\AppData\Local\Microsoft\Windows\INetCache\Content.Word\s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69C0896" wp14:editId="7B023044">
                  <wp:extent cx="1371600" cy="1009650"/>
                  <wp:effectExtent l="0" t="0" r="0" b="0"/>
                  <wp:docPr id="62" name="Imagen 62" descr="C:\Users\aula inf 1\AppData\Local\Microsoft\Windows\INetCache\Content.Word\v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:\Users\aula inf 1\AppData\Local\Microsoft\Windows\INetCache\Content.Word\v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E028F60" wp14:editId="6343144A">
                  <wp:extent cx="1270760" cy="1008993"/>
                  <wp:effectExtent l="0" t="0" r="5715" b="1270"/>
                  <wp:docPr id="68" name="Imagen 68" descr="C:\Users\aula inf 1\AppData\Local\Microsoft\Windows\INetCache\Content.Word\camión de bomber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C:\Users\aula inf 1\AppData\Local\Microsoft\Windows\INetCache\Content.Word\camión de bomber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8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04A" w:rsidRPr="0037104A" w:rsidRDefault="0037104A" w:rsidP="0037104A">
      <w:pPr>
        <w:spacing w:after="0" w:line="240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b/>
          <w:sz w:val="32"/>
          <w:szCs w:val="32"/>
        </w:rPr>
        <w:lastRenderedPageBreak/>
        <w:t>Une con una flecha: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534"/>
        <w:gridCol w:w="4895"/>
      </w:tblGrid>
      <w:tr w:rsidR="00D425B0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Escolar1" w:eastAsia="Calibri" w:hAnsi="Escolar1" w:cs="Times New Roman"/>
                <w:b/>
                <w:noProof/>
                <w:sz w:val="32"/>
                <w:szCs w:val="32"/>
                <w:lang w:eastAsia="es-ES"/>
              </w:rPr>
              <w:drawing>
                <wp:inline distT="0" distB="0" distL="0" distR="0" wp14:anchorId="1F6E407D" wp14:editId="63ACBA93">
                  <wp:extent cx="1305360" cy="1135118"/>
                  <wp:effectExtent l="0" t="0" r="9525" b="8255"/>
                  <wp:docPr id="16" name="Imagen 16" descr="ver_la_televisiÃ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er_la_televisiÃ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71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D425B0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62125" cy="113347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B0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Escolar1" w:eastAsia="Calibri" w:hAnsi="Escolar1" w:cs="Times New Roman"/>
                <w:b/>
                <w:noProof/>
                <w:sz w:val="32"/>
                <w:szCs w:val="32"/>
                <w:lang w:eastAsia="es-ES"/>
              </w:rPr>
              <w:drawing>
                <wp:inline distT="0" distB="0" distL="0" distR="0" wp14:anchorId="747E77F5" wp14:editId="32CCFB0D">
                  <wp:extent cx="1103587" cy="1008993"/>
                  <wp:effectExtent l="0" t="0" r="1905" b="1270"/>
                  <wp:docPr id="17" name="Imagen 17" descr="baÃ±a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aÃ±a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7" cy="100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D425B0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04975" cy="1019175"/>
                  <wp:effectExtent l="0" t="0" r="9525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B0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Escolar1" w:eastAsia="Calibri" w:hAnsi="Escolar1" w:cs="Times New Roman"/>
                <w:b/>
                <w:noProof/>
                <w:sz w:val="32"/>
                <w:szCs w:val="32"/>
                <w:lang w:eastAsia="es-ES"/>
              </w:rPr>
              <w:drawing>
                <wp:inline distT="0" distB="0" distL="0" distR="0" wp14:anchorId="7CC7DDBD" wp14:editId="1A928875">
                  <wp:extent cx="1198179" cy="1024759"/>
                  <wp:effectExtent l="0" t="0" r="2540" b="4445"/>
                  <wp:docPr id="18" name="Imagen 18" descr="dor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or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8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D425B0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09725" cy="104775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B0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Escolar1" w:eastAsia="Calibri" w:hAnsi="Escolar1" w:cs="Times New Roman"/>
                <w:noProof/>
                <w:sz w:val="32"/>
                <w:szCs w:val="32"/>
                <w:lang w:eastAsia="es-ES"/>
              </w:rPr>
              <w:drawing>
                <wp:inline distT="0" distB="0" distL="0" distR="0" wp14:anchorId="0289C075" wp14:editId="79A8F4B5">
                  <wp:extent cx="1273895" cy="1087820"/>
                  <wp:effectExtent l="0" t="0" r="2540" b="0"/>
                  <wp:docPr id="19" name="Imagen 19" descr="coci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ci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1" t="6400" r="4401" b="19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91" cy="108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D425B0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847850" cy="11620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04A" w:rsidRPr="0037104A" w:rsidRDefault="0037104A" w:rsidP="001B4020">
      <w:pPr>
        <w:spacing w:after="0" w:line="240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b/>
          <w:sz w:val="32"/>
          <w:szCs w:val="32"/>
        </w:rPr>
        <w:lastRenderedPageBreak/>
        <w:t>Para que sirven los siguientes objetos de la casa: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4545"/>
        <w:gridCol w:w="4838"/>
      </w:tblGrid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61C0CA67" wp14:editId="3C21AB8F">
                  <wp:extent cx="1304925" cy="1066800"/>
                  <wp:effectExtent l="0" t="0" r="9525" b="0"/>
                  <wp:docPr id="73" name="Imagen 73" descr="C:\Users\aula inf 1\AppData\Local\Microsoft\Windows\INetCache\Content.Word\placa_vitroceram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C:\Users\aula inf 1\AppData\Local\Microsoft\Windows\INetCache\Content.Word\placa_vitroceram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2BF5421" wp14:editId="310B6542">
                  <wp:extent cx="1371600" cy="1143000"/>
                  <wp:effectExtent l="0" t="0" r="0" b="0"/>
                  <wp:docPr id="77" name="Imagen 77" descr="C:\Users\aula inf 1\AppData\Local\Microsoft\Windows\INetCache\Content.Word\lavar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C:\Users\aula inf 1\AppData\Local\Microsoft\Windows\INetCache\Content.Word\lavar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D3864C7" wp14:editId="177EEAEE">
                  <wp:extent cx="1524000" cy="1028700"/>
                  <wp:effectExtent l="0" t="0" r="0" b="0"/>
                  <wp:docPr id="75" name="Imagen 75" descr="C:\Users\aula inf 1\AppData\Local\Microsoft\Windows\INetCache\Content.Word\fregad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aula inf 1\AppData\Local\Microsoft\Windows\INetCache\Content.Word\fregad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B076E9F" wp14:editId="672BB282">
                  <wp:extent cx="1314450" cy="1047750"/>
                  <wp:effectExtent l="0" t="0" r="0" b="0"/>
                  <wp:docPr id="74" name="Imagen 74" descr="C:\Users\aula inf 1\AppData\Local\Microsoft\Windows\INetCache\Content.Word\coci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C:\Users\aula inf 1\AppData\Local\Microsoft\Windows\INetCache\Content.Word\coci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26C2309" wp14:editId="5988C2C5">
                  <wp:extent cx="1447800" cy="1076325"/>
                  <wp:effectExtent l="0" t="0" r="0" b="9525"/>
                  <wp:docPr id="78" name="Imagen 78" descr="C:\Users\aula inf 1\AppData\Local\Microsoft\Windows\INetCache\Content.Word\lava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C:\Users\aula inf 1\AppData\Local\Microsoft\Windows\INetCache\Content.Word\lava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6EA4E9BD" wp14:editId="47A7E043">
                  <wp:extent cx="1304925" cy="1038225"/>
                  <wp:effectExtent l="0" t="0" r="9525" b="9525"/>
                  <wp:docPr id="79" name="Imagen 79" descr="C:\Users\aula inf 1\AppData\Local\Microsoft\Windows\INetCache\Content.Word\planch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:\Users\aula inf 1\AppData\Local\Microsoft\Windows\INetCache\Content.Word\planch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E5333B3" wp14:editId="28F306D6">
                  <wp:extent cx="1524000" cy="1028700"/>
                  <wp:effectExtent l="0" t="0" r="0" b="0"/>
                  <wp:docPr id="80" name="Imagen 80" descr="C:\Users\aula inf 1\AppData\Local\Microsoft\Windows\INetCache\Content.Word\plan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aula inf 1\AppData\Local\Microsoft\Windows\INetCache\Content.Word\plan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E5A0B0C" wp14:editId="2F6693E4">
                  <wp:extent cx="1524000" cy="1000125"/>
                  <wp:effectExtent l="0" t="0" r="0" b="9525"/>
                  <wp:docPr id="76" name="Imagen 76" descr="C:\Users\aula inf 1\AppData\Local\Microsoft\Windows\INetCache\Content.Word\lavar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:\Users\aula inf 1\AppData\Local\Microsoft\Windows\INetCache\Content.Word\lavar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1B4020">
      <w:pPr>
        <w:spacing w:after="0" w:line="240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b/>
          <w:sz w:val="32"/>
          <w:szCs w:val="32"/>
        </w:rPr>
        <w:t>Para que sirven los siguientes objetos de la casa: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8"/>
        <w:gridCol w:w="4391"/>
        <w:gridCol w:w="4855"/>
      </w:tblGrid>
      <w:tr w:rsidR="0037104A" w:rsidRPr="0037104A" w:rsidTr="001B4020">
        <w:tc>
          <w:tcPr>
            <w:tcW w:w="4758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D446514" wp14:editId="13E65C2D">
                  <wp:extent cx="1524000" cy="1314450"/>
                  <wp:effectExtent l="0" t="0" r="0" b="0"/>
                  <wp:docPr id="89" name="Imagen 89" descr="C:\Users\aula inf 1\AppData\Local\Microsoft\Windows\INetCache\Content.Word\d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aula inf 1\AppData\Local\Microsoft\Windows\INetCache\Content.Word\du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4855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2D193C88" wp14:editId="3C34067F">
                  <wp:extent cx="1524000" cy="1524000"/>
                  <wp:effectExtent l="0" t="0" r="0" b="0"/>
                  <wp:docPr id="94" name="Imagen 94" descr="C:\Users\aula inf 1\AppData\Local\Microsoft\Windows\INetCache\Content.Word\hacer_ca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:\Users\aula inf 1\AppData\Local\Microsoft\Windows\INetCache\Content.Word\hacer_ca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1B4020">
        <w:tc>
          <w:tcPr>
            <w:tcW w:w="4758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66AC5156" wp14:editId="7BB94BB8">
                  <wp:extent cx="1524000" cy="1285875"/>
                  <wp:effectExtent l="0" t="0" r="0" b="9525"/>
                  <wp:docPr id="91" name="Imagen 91" descr="C:\Users\aula inf 1\AppData\Local\Microsoft\Windows\INetCache\Content.Word\lava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aula inf 1\AppData\Local\Microsoft\Windows\INetCache\Content.Word\lava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4855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E9ADF3D" wp14:editId="6672D158">
                  <wp:extent cx="1714500" cy="1295400"/>
                  <wp:effectExtent l="0" t="0" r="0" b="0"/>
                  <wp:docPr id="90" name="Imagen 90" descr="C:\Users\aula inf 1\AppData\Local\Microsoft\Windows\INetCache\Content.Word\ducha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C:\Users\aula inf 1\AppData\Local\Microsoft\Windows\INetCache\Content.Word\ducha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1B4020">
        <w:tc>
          <w:tcPr>
            <w:tcW w:w="4758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A81A981" wp14:editId="5B50BF02">
                  <wp:extent cx="1524000" cy="1181100"/>
                  <wp:effectExtent l="0" t="0" r="0" b="0"/>
                  <wp:docPr id="93" name="Imagen 93" descr="C:\Users\aula inf 1\AppData\Local\Microsoft\Windows\INetCache\Content.Word\v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aula inf 1\AppData\Local\Microsoft\Windows\INetCache\Content.Word\v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4855" w:type="dxa"/>
          </w:tcPr>
          <w:p w:rsidR="0037104A" w:rsidRPr="0037104A" w:rsidRDefault="0037104A" w:rsidP="00020B49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43BCA763" wp14:editId="376E5DE0">
                  <wp:extent cx="1914525" cy="1171575"/>
                  <wp:effectExtent l="0" t="0" r="9525" b="9525"/>
                  <wp:docPr id="92" name="Imagen 92" descr="C:\Users\aula inf 1\AppData\Local\Microsoft\Windows\INetCache\Content.Word\lavarse cara y ma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:\Users\aula inf 1\AppData\Local\Microsoft\Windows\INetCache\Content.Word\lavarse cara y ma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37104A" w:rsidRDefault="0037104A" w:rsidP="001B4020">
      <w:pPr>
        <w:spacing w:after="0" w:line="240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b/>
          <w:sz w:val="32"/>
          <w:szCs w:val="32"/>
        </w:rPr>
        <w:lastRenderedPageBreak/>
        <w:t>Para que sirven los siguientes objetos de la casa: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4479"/>
        <w:gridCol w:w="4938"/>
      </w:tblGrid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0F0730D" wp14:editId="237A5CCB">
                  <wp:extent cx="1299281" cy="1024759"/>
                  <wp:effectExtent l="0" t="0" r="0" b="4445"/>
                  <wp:docPr id="103" name="Imagen 103" descr="C:\Users\aula inf 1\AppData\Local\Microsoft\Windows\INetCache\Content.Word\c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aula inf 1\AppData\Local\Microsoft\Windows\INetCache\Content.Word\c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28468B86" wp14:editId="3563665D">
                  <wp:extent cx="1362075" cy="1085850"/>
                  <wp:effectExtent l="0" t="0" r="9525" b="0"/>
                  <wp:docPr id="105" name="Imagen 105" descr="C:\Users\aula inf 1\AppData\Local\Microsoft\Windows\INetCache\Content.Word\col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aula inf 1\AppData\Local\Microsoft\Windows\INetCache\Content.Word\col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415AD557" wp14:editId="54B73AC7">
                  <wp:extent cx="1414584" cy="1103586"/>
                  <wp:effectExtent l="0" t="0" r="0" b="1905"/>
                  <wp:docPr id="107" name="Imagen 107" descr="C:\Users\aula inf 1\AppData\Local\Microsoft\Windows\INetCache\Content.Word\me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C:\Users\aula inf 1\AppData\Local\Microsoft\Windows\INetCache\Content.Word\me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78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456CBC6" wp14:editId="60D4187C">
                  <wp:extent cx="2143125" cy="1047750"/>
                  <wp:effectExtent l="0" t="0" r="9525" b="0"/>
                  <wp:docPr id="110" name="Imagen 110" descr="C:\Users\aula inf 1\AppData\Local\Microsoft\Windows\INetCache\Content.Word\ju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:\Users\aula inf 1\AppData\Local\Microsoft\Windows\INetCache\Content.Word\ju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43BC37AC" wp14:editId="26B0872B">
                  <wp:extent cx="1324303" cy="1087820"/>
                  <wp:effectExtent l="0" t="0" r="9525" b="0"/>
                  <wp:docPr id="106" name="Imagen 106" descr="C:\Users\aula inf 1\AppData\Local\Microsoft\Windows\INetCache\Content.Word\armari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C:\Users\aula inf 1\AppData\Local\Microsoft\Windows\INetCache\Content.Word\armari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D3E539D" wp14:editId="3B1A8374">
                  <wp:extent cx="1524000" cy="1009650"/>
                  <wp:effectExtent l="0" t="0" r="0" b="0"/>
                  <wp:docPr id="104" name="Imagen 104" descr="C:\Users\aula inf 1\AppData\Local\Microsoft\Windows\INetCache\Content.Word\dor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C:\Users\aula inf 1\AppData\Local\Microsoft\Windows\INetCache\Content.Word\dor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4A" w:rsidRPr="0037104A" w:rsidTr="008A076D"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331D5AE" wp14:editId="29DF3434">
                  <wp:extent cx="1524000" cy="1047750"/>
                  <wp:effectExtent l="0" t="0" r="0" b="0"/>
                  <wp:docPr id="109" name="Imagen 109" descr="C:\Users\aula inf 1\AppData\Local\Microsoft\Windows\INetCache\Content.Word\jugue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C:\Users\aula inf 1\AppData\Local\Microsoft\Windows\INetCache\Content.Word\jugue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2E26703" wp14:editId="7296D0CD">
                  <wp:extent cx="1524000" cy="1085850"/>
                  <wp:effectExtent l="0" t="0" r="0" b="0"/>
                  <wp:docPr id="108" name="Imagen 108" descr="C:\Users\aula inf 1\AppData\Local\Microsoft\Windows\INetCache\Content.Word\trabaja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C:\Users\aula inf 1\AppData\Local\Microsoft\Windows\INetCache\Content.Word\trabaja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b/>
          <w:sz w:val="32"/>
          <w:szCs w:val="32"/>
        </w:rPr>
      </w:pPr>
      <w:r w:rsidRPr="0037104A">
        <w:rPr>
          <w:rFonts w:ascii="Escolar1" w:eastAsia="Calibri" w:hAnsi="Escolar1" w:cs="Times New Roman"/>
          <w:b/>
          <w:sz w:val="32"/>
          <w:szCs w:val="32"/>
        </w:rPr>
        <w:lastRenderedPageBreak/>
        <w:t>Para que sirven los siguientes objetos de la casa: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4410"/>
        <w:gridCol w:w="4826"/>
      </w:tblGrid>
      <w:tr w:rsidR="0037104A" w:rsidRPr="0037104A" w:rsidTr="001B4020">
        <w:tc>
          <w:tcPr>
            <w:tcW w:w="4768" w:type="dxa"/>
          </w:tcPr>
          <w:p w:rsidR="00020B49" w:rsidRDefault="00020B49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ED54C46" wp14:editId="77DBE062">
                  <wp:extent cx="1524000" cy="1524000"/>
                  <wp:effectExtent l="0" t="0" r="0" b="0"/>
                  <wp:docPr id="119" name="Imagen 119" descr="C:\Users\aula inf 1\AppData\Local\Microsoft\Windows\INetCache\Content.Word\sil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aula inf 1\AppData\Local\Microsoft\Windows\INetCache\Content.Word\sil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4826" w:type="dxa"/>
          </w:tcPr>
          <w:p w:rsidR="00020B49" w:rsidRDefault="00020B49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  <w:p w:rsid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493C1054" wp14:editId="204B42C1">
                  <wp:extent cx="1524000" cy="1524000"/>
                  <wp:effectExtent l="0" t="0" r="0" b="0"/>
                  <wp:docPr id="122" name="Imagen 122" descr="C:\Users\aula inf 1\AppData\Local\Microsoft\Windows\INetCache\Content.Word\ver_la_televi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C:\Users\aula inf 1\AppData\Local\Microsoft\Windows\INetCache\Content.Word\ver_la_televi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B49" w:rsidRDefault="00020B49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  <w:p w:rsidR="00020B49" w:rsidRPr="0037104A" w:rsidRDefault="00020B49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</w:tr>
      <w:tr w:rsidR="0037104A" w:rsidRPr="0037104A" w:rsidTr="001B4020">
        <w:tc>
          <w:tcPr>
            <w:tcW w:w="4768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24CB099" wp14:editId="531F7FD3">
                  <wp:extent cx="1524000" cy="1228725"/>
                  <wp:effectExtent l="0" t="0" r="0" b="9525"/>
                  <wp:docPr id="121" name="Imagen 121" descr="C:\Users\aula inf 1\AppData\Local\Microsoft\Windows\INetCache\Content.Word\tel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C:\Users\aula inf 1\AppData\Local\Microsoft\Windows\INetCache\Content.Word\tel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37104A" w:rsidRPr="0037104A" w:rsidRDefault="0037104A" w:rsidP="0037104A">
            <w:pPr>
              <w:spacing w:after="200" w:line="276" w:lineRule="auto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</w:p>
        </w:tc>
        <w:tc>
          <w:tcPr>
            <w:tcW w:w="4826" w:type="dxa"/>
          </w:tcPr>
          <w:p w:rsidR="0037104A" w:rsidRPr="0037104A" w:rsidRDefault="0037104A" w:rsidP="0037104A">
            <w:pPr>
              <w:spacing w:after="200" w:line="276" w:lineRule="auto"/>
              <w:jc w:val="center"/>
              <w:rPr>
                <w:rFonts w:ascii="Escolar1" w:eastAsia="Calibri" w:hAnsi="Escolar1" w:cs="Times New Roman"/>
                <w:b/>
                <w:sz w:val="32"/>
                <w:szCs w:val="32"/>
              </w:rPr>
            </w:pPr>
            <w:r w:rsidRPr="0037104A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A779BDD" wp14:editId="59A378CD">
                  <wp:extent cx="1450428" cy="1239170"/>
                  <wp:effectExtent l="0" t="0" r="0" b="0"/>
                  <wp:docPr id="120" name="Imagen 120" descr="C:\Users\aula inf 1\AppData\Local\Microsoft\Windows\INetCache\Content.Word\descans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aula inf 1\AppData\Local\Microsoft\Windows\INetCache\Content.Word\descans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04A" w:rsidRPr="0037104A" w:rsidRDefault="0037104A" w:rsidP="0037104A">
      <w:pPr>
        <w:spacing w:after="200" w:line="276" w:lineRule="auto"/>
        <w:rPr>
          <w:rFonts w:ascii="Escolar1" w:eastAsia="Calibri" w:hAnsi="Escolar1" w:cs="Times New Roman"/>
          <w:sz w:val="32"/>
          <w:szCs w:val="32"/>
        </w:rPr>
      </w:pPr>
    </w:p>
    <w:p w:rsidR="0037104A" w:rsidRPr="006B3F3C" w:rsidRDefault="0037104A" w:rsidP="006B3F3C">
      <w:pPr>
        <w:jc w:val="both"/>
        <w:rPr>
          <w:rFonts w:ascii="Escolar1" w:hAnsi="Escolar1"/>
          <w:b/>
          <w:sz w:val="36"/>
          <w:szCs w:val="36"/>
        </w:rPr>
      </w:pPr>
    </w:p>
    <w:sectPr w:rsidR="0037104A" w:rsidRPr="006B3F3C" w:rsidSect="00AE63B7">
      <w:footerReference w:type="default" r:id="rId68"/>
      <w:pgSz w:w="16838" w:h="11906" w:orient="landscape"/>
      <w:pgMar w:top="1701" w:right="1417" w:bottom="1701" w:left="1417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E85" w:rsidRDefault="00B95E85" w:rsidP="00AD5284">
      <w:pPr>
        <w:spacing w:after="0" w:line="240" w:lineRule="auto"/>
      </w:pPr>
      <w:r>
        <w:separator/>
      </w:r>
    </w:p>
  </w:endnote>
  <w:endnote w:type="continuationSeparator" w:id="0">
    <w:p w:rsidR="00B95E85" w:rsidRDefault="00B95E85" w:rsidP="00AD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EscolarSD Negra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yuthaya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8EE" w:rsidRDefault="00AE63B7" w:rsidP="00AE63B7">
    <w:pPr>
      <w:pStyle w:val="Piedepgina"/>
      <w:jc w:val="center"/>
    </w:pPr>
    <w:r>
      <w:t xml:space="preserve">Autor Pictogramas: Sergio Palao Procedencia: </w:t>
    </w:r>
    <w:hyperlink r:id="rId1" w:history="1">
      <w:r w:rsidRPr="00CF0EF3">
        <w:rPr>
          <w:rStyle w:val="Hipervnculo"/>
        </w:rPr>
        <w:t>www.arasaac.org</w:t>
      </w:r>
    </w:hyperlink>
    <w:r>
      <w:t xml:space="preserve"> </w:t>
    </w:r>
    <w:r>
      <w:t>Licencia CC (BY-NC-SA)</w:t>
    </w:r>
  </w:p>
  <w:p w:rsidR="00AE63B7" w:rsidRDefault="00AE63B7" w:rsidP="00AE63B7">
    <w:pPr>
      <w:pStyle w:val="Piedepgina"/>
      <w:jc w:val="center"/>
    </w:pPr>
    <w:r>
      <w:t>Fotografías: #</w:t>
    </w:r>
    <w:proofErr w:type="spellStart"/>
    <w:r>
      <w:t>Soyvisual</w:t>
    </w:r>
    <w:proofErr w:type="spellEnd"/>
    <w:r>
      <w:t xml:space="preserve"> Procedencia: </w:t>
    </w:r>
    <w:hyperlink r:id="rId2" w:history="1">
      <w:r w:rsidRPr="00CF0EF3">
        <w:rPr>
          <w:rStyle w:val="Hipervnculo"/>
        </w:rPr>
        <w:t>www.soyvisual.org</w:t>
      </w:r>
    </w:hyperlink>
    <w:r>
      <w:t xml:space="preserve"> Licencia CC (BY-NC-SA) Autora: Cristina Castellano Rivero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E85" w:rsidRDefault="00B95E85" w:rsidP="00AD5284">
      <w:pPr>
        <w:spacing w:after="0" w:line="240" w:lineRule="auto"/>
      </w:pPr>
      <w:r>
        <w:separator/>
      </w:r>
    </w:p>
  </w:footnote>
  <w:footnote w:type="continuationSeparator" w:id="0">
    <w:p w:rsidR="00B95E85" w:rsidRDefault="00B95E85" w:rsidP="00AD52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3C"/>
    <w:rsid w:val="00000521"/>
    <w:rsid w:val="00020B49"/>
    <w:rsid w:val="001B4020"/>
    <w:rsid w:val="0037104A"/>
    <w:rsid w:val="00536775"/>
    <w:rsid w:val="005B5C19"/>
    <w:rsid w:val="005E34BA"/>
    <w:rsid w:val="006B3F3C"/>
    <w:rsid w:val="006D5CEE"/>
    <w:rsid w:val="00730CBE"/>
    <w:rsid w:val="008748EE"/>
    <w:rsid w:val="009E5577"/>
    <w:rsid w:val="00AD5284"/>
    <w:rsid w:val="00AE63B7"/>
    <w:rsid w:val="00B35DF6"/>
    <w:rsid w:val="00B55439"/>
    <w:rsid w:val="00B95E85"/>
    <w:rsid w:val="00C2761D"/>
    <w:rsid w:val="00D4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284"/>
  </w:style>
  <w:style w:type="paragraph" w:styleId="Piedepgina">
    <w:name w:val="footer"/>
    <w:basedOn w:val="Normal"/>
    <w:link w:val="PiedepginaCar"/>
    <w:uiPriority w:val="99"/>
    <w:unhideWhenUsed/>
    <w:rsid w:val="00AD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5284"/>
  </w:style>
  <w:style w:type="table" w:styleId="Tablaconcuadrcula">
    <w:name w:val="Table Grid"/>
    <w:basedOn w:val="Tablanormal"/>
    <w:uiPriority w:val="39"/>
    <w:rsid w:val="0037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3B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E63B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284"/>
  </w:style>
  <w:style w:type="paragraph" w:styleId="Piedepgina">
    <w:name w:val="footer"/>
    <w:basedOn w:val="Normal"/>
    <w:link w:val="PiedepginaCar"/>
    <w:uiPriority w:val="99"/>
    <w:unhideWhenUsed/>
    <w:rsid w:val="00AD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5284"/>
  </w:style>
  <w:style w:type="table" w:styleId="Tablaconcuadrcula">
    <w:name w:val="Table Grid"/>
    <w:basedOn w:val="Tablanormal"/>
    <w:uiPriority w:val="39"/>
    <w:rsid w:val="0037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3B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E63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yvisual.org" TargetMode="External"/><Relationship Id="rId1" Type="http://schemas.openxmlformats.org/officeDocument/2006/relationships/hyperlink" Target="http://www.arasaac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aula inf 1</dc:creator>
  <cp:keywords/>
  <dc:description/>
  <cp:lastModifiedBy>JMMR</cp:lastModifiedBy>
  <cp:revision>6</cp:revision>
  <dcterms:created xsi:type="dcterms:W3CDTF">2017-11-29T11:03:00Z</dcterms:created>
  <dcterms:modified xsi:type="dcterms:W3CDTF">2017-12-18T18:58:00Z</dcterms:modified>
</cp:coreProperties>
</file>